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A72493" w:rsidTr="009A5049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A72493" w:rsidTr="009A504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val="en-US" w:eastAsia="sr-Latn-CS"/>
              </w:rPr>
              <w:t>aktiv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A72493" w:rsidTr="009A5049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A72493" w:rsidTr="009A504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:22.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A72493" w:rsidTr="009A504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93" w:rsidRDefault="00A72493" w:rsidP="009A5049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Keine Sorge</w:t>
            </w:r>
          </w:p>
          <w:p w:rsidR="00A72493" w:rsidRDefault="00A72493" w:rsidP="009A504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A72493" w:rsidTr="009A5049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93" w:rsidRDefault="00A72493" w:rsidP="009A5049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Ko</w:t>
            </w:r>
            <w:r w:rsidR="00B6613F">
              <w:rPr>
                <w:rFonts w:ascii="Times New Roman" w:hAnsi="Times New Roman"/>
                <w:b/>
                <w:lang w:val="de-DE"/>
              </w:rPr>
              <w:t>jo möchte nach Österreich gehen</w:t>
            </w:r>
          </w:p>
          <w:p w:rsidR="00A72493" w:rsidRDefault="00A72493" w:rsidP="009A5049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A72493" w:rsidTr="009A5049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93" w:rsidRPr="006B1787" w:rsidRDefault="006B1787" w:rsidP="009A5049">
            <w:pPr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lang w:val="sr-Cyrl-RS" w:eastAsia="sr-Latn-CS"/>
              </w:rPr>
              <w:t>утврђивање</w:t>
            </w:r>
          </w:p>
        </w:tc>
      </w:tr>
      <w:tr w:rsidR="00A72493" w:rsidRPr="0076187A" w:rsidTr="009A504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93" w:rsidRPr="00D36DE2" w:rsidRDefault="00A72493" w:rsidP="009A5049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Ученици знају да саопште и запишу информације о себи</w:t>
            </w:r>
          </w:p>
        </w:tc>
      </w:tr>
      <w:tr w:rsidR="00A72493" w:rsidRPr="0076187A" w:rsidTr="009A5049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93" w:rsidRDefault="00A72493" w:rsidP="009A504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36DE2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D36DE2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A72493" w:rsidRPr="00D36DE2" w:rsidRDefault="00A72493" w:rsidP="009A504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36DE2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представљање и тражење/давање информација личне природе</w:t>
            </w:r>
          </w:p>
          <w:p w:rsidR="00A72493" w:rsidRPr="00D36DE2" w:rsidRDefault="00A72493" w:rsidP="009A504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36DE2">
              <w:rPr>
                <w:rFonts w:ascii="Times New Roman" w:hAnsi="Times New Roman"/>
                <w:lang w:val="sr-Cyrl-CS"/>
              </w:rPr>
              <w:t>- представе себе користећи једноставнија језичка средства</w:t>
            </w:r>
          </w:p>
          <w:p w:rsidR="00A72493" w:rsidRPr="00D36DE2" w:rsidRDefault="00A72493" w:rsidP="009A504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36DE2">
              <w:rPr>
                <w:rFonts w:ascii="Times New Roman" w:hAnsi="Times New Roman"/>
                <w:lang w:val="sr-Cyrl-CS"/>
              </w:rPr>
              <w:t>- у неколико везаних исказа саопште информације о себи и другима</w:t>
            </w:r>
          </w:p>
        </w:tc>
      </w:tr>
      <w:tr w:rsidR="00A72493" w:rsidTr="009A5049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93" w:rsidRDefault="00A72493" w:rsidP="009A504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Рад са подацима, одговорно учешће у демократском друштву</w:t>
            </w:r>
          </w:p>
          <w:p w:rsidR="00A72493" w:rsidRDefault="00A72493" w:rsidP="009A5049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</w:p>
        </w:tc>
      </w:tr>
      <w:tr w:rsidR="00A72493" w:rsidTr="009A5049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93" w:rsidRDefault="00A72493" w:rsidP="009A504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A72493" w:rsidTr="009A504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93" w:rsidRDefault="00A72493" w:rsidP="009A5049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Вербална, писана</w:t>
            </w:r>
            <w:r w:rsidR="00174ABF">
              <w:rPr>
                <w:rFonts w:ascii="Times New Roman" w:hAnsi="Times New Roman"/>
                <w:lang w:val="sr-Cyrl-CS" w:eastAsia="sr-Latn-CS"/>
              </w:rPr>
              <w:t>, диајлошка</w:t>
            </w:r>
          </w:p>
        </w:tc>
      </w:tr>
      <w:tr w:rsidR="00A72493" w:rsidTr="009A5049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93" w:rsidRDefault="00A72493" w:rsidP="009A504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</w:t>
            </w:r>
            <w:r w:rsidR="00174ABF">
              <w:rPr>
                <w:rFonts w:ascii="Times New Roman" w:hAnsi="Times New Roman"/>
                <w:lang w:val="sr-Cyrl-CS"/>
              </w:rPr>
              <w:t xml:space="preserve"> пројектор,</w:t>
            </w:r>
            <w:r>
              <w:rPr>
                <w:rFonts w:ascii="Times New Roman" w:hAnsi="Times New Roman"/>
                <w:lang w:val="sr-Cyrl-CS"/>
              </w:rPr>
              <w:t xml:space="preserve"> формулар</w:t>
            </w:r>
          </w:p>
        </w:tc>
      </w:tr>
      <w:tr w:rsidR="00A72493" w:rsidTr="009A5049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93" w:rsidRPr="00174ABF" w:rsidRDefault="00A72493" w:rsidP="009A5049">
            <w:pPr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</w:t>
            </w:r>
            <w:r w:rsidR="00174ABF">
              <w:rPr>
                <w:rFonts w:ascii="Times New Roman" w:eastAsia="Times New Roman" w:hAnsi="Times New Roman"/>
                <w:lang w:eastAsia="sr-Latn-CS"/>
              </w:rPr>
              <w:t xml:space="preserve">рпски језик, </w:t>
            </w:r>
            <w:r w:rsidR="00174ABF">
              <w:rPr>
                <w:rFonts w:ascii="Times New Roman" w:eastAsia="Times New Roman" w:hAnsi="Times New Roman"/>
                <w:lang w:val="sr-Cyrl-RS" w:eastAsia="sr-Latn-CS"/>
              </w:rPr>
              <w:t>географија</w:t>
            </w:r>
          </w:p>
        </w:tc>
      </w:tr>
      <w:tr w:rsidR="00A72493" w:rsidTr="009A5049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2493" w:rsidRDefault="00A72493" w:rsidP="009A504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A72493" w:rsidRPr="0076187A" w:rsidTr="009A5049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2493" w:rsidRDefault="00A72493" w:rsidP="009A504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72493" w:rsidRDefault="006F439D" w:rsidP="009A504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(10</w:t>
            </w:r>
            <w:bookmarkStart w:id="0" w:name="_GoBack"/>
            <w:bookmarkEnd w:id="0"/>
            <w:r w:rsidR="00A724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  <w:p w:rsidR="00A72493" w:rsidRDefault="00A72493" w:rsidP="009A5049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439D" w:rsidRDefault="00A72493" w:rsidP="009A504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6F439D" w:rsidRPr="006F439D">
              <w:rPr>
                <w:rFonts w:ascii="Times New Roman" w:hAnsi="Times New Roman"/>
                <w:color w:val="000000"/>
                <w:lang w:val="sr-Cyrl-CS" w:eastAsia="sr-Latn-CS"/>
              </w:rPr>
              <w:t>Провера домаћег</w:t>
            </w:r>
            <w:r w:rsidR="006F439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. </w:t>
            </w:r>
          </w:p>
          <w:p w:rsidR="00A72493" w:rsidRPr="00D36DE2" w:rsidRDefault="006F439D" w:rsidP="009A5049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="00A72493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FD371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качи на табли пример једног формулара за попуњавање </w:t>
            </w:r>
            <w:r w:rsidR="00A72493">
              <w:rPr>
                <w:rFonts w:ascii="Times New Roman" w:hAnsi="Times New Roman"/>
                <w:color w:val="000000"/>
                <w:lang w:val="sr-Cyrl-CS" w:eastAsia="sr-Latn-CS"/>
              </w:rPr>
              <w:t>и говори нпр. „</w:t>
            </w:r>
            <w:r w:rsidR="00A72493" w:rsidRPr="00174ABF">
              <w:rPr>
                <w:rFonts w:ascii="Times New Roman" w:hAnsi="Times New Roman"/>
                <w:i/>
                <w:color w:val="000000"/>
                <w:lang w:val="de-DE" w:eastAsia="sr-Latn-CS"/>
              </w:rPr>
              <w:t>Das ist ein Bewerbungsformular. Es muss man ausfüllen, wenn man</w:t>
            </w:r>
            <w:r w:rsidR="00A72493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 w:rsidRPr="00174ABF">
              <w:rPr>
                <w:rFonts w:ascii="Times New Roman" w:hAnsi="Times New Roman"/>
                <w:i/>
                <w:color w:val="000000"/>
                <w:lang w:val="de-DE" w:eastAsia="sr-Latn-CS"/>
              </w:rPr>
              <w:t>ins Ausland fahren möchte</w:t>
            </w:r>
            <w:r w:rsidR="00A72493">
              <w:rPr>
                <w:rFonts w:ascii="Times New Roman" w:hAnsi="Times New Roman"/>
                <w:color w:val="000000"/>
                <w:lang w:val="de-DE" w:eastAsia="sr-Latn-CS"/>
              </w:rPr>
              <w:t xml:space="preserve">.“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Проверава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ли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разумели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значење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речи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val="de-DE" w:eastAsia="sr-Latn-CS"/>
              </w:rPr>
              <w:t>Bewerbungsformular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val="de-DE" w:eastAsia="sr-Latn-CS"/>
              </w:rPr>
              <w:t>ausfüllen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записује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их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="00A72493">
              <w:rPr>
                <w:rFonts w:ascii="Times New Roman" w:hAnsi="Times New Roman"/>
                <w:color w:val="000000"/>
                <w:lang w:eastAsia="sr-Latn-CS"/>
              </w:rPr>
              <w:t>табли</w:t>
            </w:r>
            <w:r w:rsidR="00A72493" w:rsidRPr="00D36DE2">
              <w:rPr>
                <w:rFonts w:ascii="Times New Roman" w:hAnsi="Times New Roman"/>
                <w:color w:val="000000"/>
                <w:lang w:val="de-DE" w:eastAsia="sr-Latn-CS"/>
              </w:rPr>
              <w:t>.</w:t>
            </w:r>
          </w:p>
        </w:tc>
      </w:tr>
      <w:tr w:rsidR="00A72493" w:rsidRPr="0076187A" w:rsidTr="009A5049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ABF" w:rsidRDefault="00174ABF" w:rsidP="009A504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A72493" w:rsidRDefault="00A72493" w:rsidP="009A504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72493" w:rsidRDefault="00980ECD" w:rsidP="009A504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A724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0 </w:t>
            </w:r>
            <w:r w:rsidR="00A724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4ABF" w:rsidRDefault="00174ABF" w:rsidP="009A504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</w:pPr>
          </w:p>
          <w:p w:rsidR="00A72493" w:rsidRDefault="00A72493" w:rsidP="009A504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="006F439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3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</w:rPr>
              <w:t>Уч</w:t>
            </w:r>
            <w:r w:rsidR="00FD3712">
              <w:rPr>
                <w:rFonts w:ascii="Times New Roman" w:hAnsi="Times New Roman"/>
              </w:rPr>
              <w:t xml:space="preserve">еници индивидуално читају </w:t>
            </w:r>
            <w:r w:rsidR="00FD3712">
              <w:rPr>
                <w:rFonts w:ascii="Times New Roman" w:hAnsi="Times New Roman"/>
                <w:lang w:val="sr-Cyrl-RS"/>
              </w:rPr>
              <w:t>Којин</w:t>
            </w:r>
            <w:r w:rsidR="00980ECD">
              <w:rPr>
                <w:rFonts w:ascii="Times New Roman" w:hAnsi="Times New Roman"/>
              </w:rPr>
              <w:t xml:space="preserve"> формулар у уџбеник</w:t>
            </w:r>
            <w:r w:rsidR="00FD3712">
              <w:rPr>
                <w:rFonts w:ascii="Times New Roman" w:hAnsi="Times New Roman"/>
              </w:rPr>
              <w:t>, страна 2</w:t>
            </w:r>
            <w:r w:rsidR="00FD3712">
              <w:rPr>
                <w:rFonts w:ascii="Times New Roman" w:hAnsi="Times New Roman"/>
                <w:lang w:val="sr-Cyrl-RS"/>
              </w:rPr>
              <w:t>8</w:t>
            </w:r>
            <w:r w:rsidR="00980ECD">
              <w:rPr>
                <w:rFonts w:ascii="Times New Roman" w:hAnsi="Times New Roman"/>
                <w:lang w:val="sr-Cyrl-RS"/>
              </w:rPr>
              <w:t>. подвлаче</w:t>
            </w:r>
            <w:r>
              <w:rPr>
                <w:rFonts w:ascii="Times New Roman" w:hAnsi="Times New Roman"/>
              </w:rPr>
              <w:t xml:space="preserve"> и о</w:t>
            </w:r>
            <w:r w:rsidR="00FD3712">
              <w:rPr>
                <w:rFonts w:ascii="Times New Roman" w:hAnsi="Times New Roman"/>
              </w:rPr>
              <w:t xml:space="preserve">дговарају на питања из задатка </w:t>
            </w:r>
            <w:r w:rsidR="00FD3712">
              <w:rPr>
                <w:rFonts w:ascii="Times New Roman" w:hAnsi="Times New Roman"/>
                <w:lang w:val="sr-Cyrl-RS"/>
              </w:rPr>
              <w:t>3</w:t>
            </w:r>
            <w:r>
              <w:rPr>
                <w:rFonts w:ascii="Times New Roman" w:hAnsi="Times New Roman"/>
              </w:rPr>
              <w:t>а.</w:t>
            </w:r>
            <w:r w:rsidR="00980EC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</w:rPr>
              <w:t xml:space="preserve"> Решења упоређују са паром из клупе. У случају недоумица помаже наставник.</w:t>
            </w:r>
          </w:p>
          <w:p w:rsidR="00A72493" w:rsidRDefault="00A72493" w:rsidP="009A5049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686AE7" w:rsidRPr="00686AE7" w:rsidRDefault="00A72493" w:rsidP="009A504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="006F439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4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686AE7" w:rsidRPr="00686AE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читају три текста на 29. страни где особе из Аустрије траже партнера за размену. </w:t>
            </w:r>
            <w:r w:rsidR="00686AE7">
              <w:rPr>
                <w:rFonts w:ascii="Times New Roman" w:hAnsi="Times New Roman"/>
                <w:color w:val="000000"/>
                <w:lang w:val="sr-Cyrl-CS" w:eastAsia="sr-Latn-CS"/>
              </w:rPr>
              <w:t>Наставник их дели у групе и они дискутују</w:t>
            </w:r>
            <w:r w:rsidR="00686AE7" w:rsidRPr="00686AE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</w:t>
            </w:r>
            <w:r w:rsidR="00686AE7">
              <w:rPr>
                <w:rFonts w:ascii="Times New Roman" w:hAnsi="Times New Roman"/>
                <w:color w:val="000000"/>
                <w:lang w:val="sr-Cyrl-CS" w:eastAsia="sr-Latn-CS"/>
              </w:rPr>
              <w:t>ја особа највише одговара Коју и треба да образложе зашто.</w:t>
            </w:r>
          </w:p>
          <w:p w:rsidR="00686AE7" w:rsidRDefault="00686AE7" w:rsidP="009A504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:rsidR="00686AE7" w:rsidRDefault="00686AE7" w:rsidP="009A504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:rsidR="00686AE7" w:rsidRDefault="00686AE7" w:rsidP="009A504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:rsidR="00686AE7" w:rsidRPr="00686AE7" w:rsidRDefault="00686AE7" w:rsidP="009A504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="006F439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5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980ECD">
              <w:rPr>
                <w:rFonts w:ascii="Times New Roman" w:hAnsi="Times New Roman"/>
                <w:color w:val="000000"/>
                <w:lang w:val="sr-Cyrl-CS" w:eastAsia="sr-Latn-CS"/>
              </w:rPr>
              <w:t>Користе</w:t>
            </w:r>
            <w:r w:rsidRPr="00686AE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аплика</w:t>
            </w:r>
            <w:r w:rsidR="00980ECD">
              <w:rPr>
                <w:rFonts w:ascii="Times New Roman" w:hAnsi="Times New Roman"/>
                <w:color w:val="000000"/>
                <w:lang w:val="sr-Cyrl-CS" w:eastAsia="sr-Latn-CS"/>
              </w:rPr>
              <w:t>цију где</w:t>
            </w:r>
            <w:r w:rsidRPr="00686AE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је понуђен опис особа А и Б који служи за вежбу комуникације, где ће ученици морати да пронађу свог партнера за размену.</w:t>
            </w:r>
          </w:p>
          <w:p w:rsidR="00A72493" w:rsidRPr="00D36DE2" w:rsidRDefault="00A72493" w:rsidP="009A504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A72493" w:rsidRDefault="00A72493" w:rsidP="009A504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="006F439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6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980ECD" w:rsidRPr="00980ECD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копију формулара</w:t>
            </w:r>
            <w:r w:rsidR="00980EC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који ученици попуњавају и вежбају шта све знају да напишу о себи,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али без свог имена и презимена. Када га попуне, сви формулари се измешају, а затим сваки ученик извлачи по један формулар.</w:t>
            </w:r>
          </w:p>
          <w:p w:rsidR="00A72493" w:rsidRDefault="00A72493" w:rsidP="009A504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A72493" w:rsidRDefault="00A72493" w:rsidP="009A504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A72493" w:rsidRPr="0076187A" w:rsidTr="009A5049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72493" w:rsidRDefault="006F439D" w:rsidP="009A504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="00A724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2493" w:rsidRDefault="00980ECD" w:rsidP="00686AE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="006F439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7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један по један читају садржај формулара и погађају ко је написао. (Може и наставник да чита формуларе, а ученици да погађају).</w:t>
            </w:r>
          </w:p>
        </w:tc>
      </w:tr>
      <w:tr w:rsidR="00A72493" w:rsidRPr="0076187A" w:rsidTr="009A504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2493" w:rsidRDefault="00A72493" w:rsidP="009A504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72493" w:rsidRPr="0076187A" w:rsidTr="009A504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2493" w:rsidRDefault="00A72493" w:rsidP="009A504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A72493" w:rsidRDefault="00A72493" w:rsidP="009A504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72493" w:rsidRDefault="00A72493" w:rsidP="009A504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72493" w:rsidRPr="0076187A" w:rsidTr="009A504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2493" w:rsidRDefault="00A72493" w:rsidP="009A504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A72493" w:rsidRDefault="00A72493" w:rsidP="009A504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72493" w:rsidTr="009A504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93" w:rsidRDefault="00A72493" w:rsidP="009A504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A72493" w:rsidRDefault="00A72493" w:rsidP="00A72493"/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E11" w:rsidRDefault="008B3E11" w:rsidP="000E226D">
      <w:r>
        <w:separator/>
      </w:r>
    </w:p>
  </w:endnote>
  <w:endnote w:type="continuationSeparator" w:id="0">
    <w:p w:rsidR="008B3E11" w:rsidRDefault="008B3E11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E11" w:rsidRDefault="008B3E11" w:rsidP="000E226D">
      <w:r>
        <w:separator/>
      </w:r>
    </w:p>
  </w:footnote>
  <w:footnote w:type="continuationSeparator" w:id="0">
    <w:p w:rsidR="008B3E11" w:rsidRDefault="008B3E11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E0D"/>
    <w:rsid w:val="00024FD9"/>
    <w:rsid w:val="00032A64"/>
    <w:rsid w:val="00045DFB"/>
    <w:rsid w:val="000502C4"/>
    <w:rsid w:val="000A1E49"/>
    <w:rsid w:val="000A3222"/>
    <w:rsid w:val="000A527F"/>
    <w:rsid w:val="000E226D"/>
    <w:rsid w:val="0010538A"/>
    <w:rsid w:val="00114CB0"/>
    <w:rsid w:val="0012504F"/>
    <w:rsid w:val="00164DB6"/>
    <w:rsid w:val="00174ABF"/>
    <w:rsid w:val="00196C77"/>
    <w:rsid w:val="001A2474"/>
    <w:rsid w:val="001A49A5"/>
    <w:rsid w:val="001A7234"/>
    <w:rsid w:val="001B1DB4"/>
    <w:rsid w:val="001C373D"/>
    <w:rsid w:val="001F1027"/>
    <w:rsid w:val="00201A7D"/>
    <w:rsid w:val="002030AC"/>
    <w:rsid w:val="002C2B9A"/>
    <w:rsid w:val="002D6E5D"/>
    <w:rsid w:val="002E0C5F"/>
    <w:rsid w:val="002E3B80"/>
    <w:rsid w:val="00361DF4"/>
    <w:rsid w:val="00385551"/>
    <w:rsid w:val="003961FF"/>
    <w:rsid w:val="003B2F31"/>
    <w:rsid w:val="003C29C6"/>
    <w:rsid w:val="00405A6A"/>
    <w:rsid w:val="004278A2"/>
    <w:rsid w:val="0047073F"/>
    <w:rsid w:val="004907AA"/>
    <w:rsid w:val="004C610B"/>
    <w:rsid w:val="004E2B8F"/>
    <w:rsid w:val="005069BD"/>
    <w:rsid w:val="00524BF2"/>
    <w:rsid w:val="005313E2"/>
    <w:rsid w:val="00544700"/>
    <w:rsid w:val="0056353F"/>
    <w:rsid w:val="00593EF7"/>
    <w:rsid w:val="005B30D8"/>
    <w:rsid w:val="005C59AD"/>
    <w:rsid w:val="005D32D3"/>
    <w:rsid w:val="005D595F"/>
    <w:rsid w:val="005F7638"/>
    <w:rsid w:val="005F7A87"/>
    <w:rsid w:val="0060088F"/>
    <w:rsid w:val="00643506"/>
    <w:rsid w:val="00686AE7"/>
    <w:rsid w:val="00690164"/>
    <w:rsid w:val="006B1787"/>
    <w:rsid w:val="006B7ED0"/>
    <w:rsid w:val="006D1577"/>
    <w:rsid w:val="006D7972"/>
    <w:rsid w:val="006F439D"/>
    <w:rsid w:val="007119FA"/>
    <w:rsid w:val="00761ABF"/>
    <w:rsid w:val="00761D05"/>
    <w:rsid w:val="007622F1"/>
    <w:rsid w:val="00765A43"/>
    <w:rsid w:val="007D1EAC"/>
    <w:rsid w:val="007E567A"/>
    <w:rsid w:val="008022AE"/>
    <w:rsid w:val="0081163E"/>
    <w:rsid w:val="008349C0"/>
    <w:rsid w:val="00862891"/>
    <w:rsid w:val="0089572C"/>
    <w:rsid w:val="008A520A"/>
    <w:rsid w:val="008B3E11"/>
    <w:rsid w:val="008E33C3"/>
    <w:rsid w:val="00963228"/>
    <w:rsid w:val="00972DD2"/>
    <w:rsid w:val="00980ECD"/>
    <w:rsid w:val="00985D99"/>
    <w:rsid w:val="009B01FF"/>
    <w:rsid w:val="009B2780"/>
    <w:rsid w:val="009E23D4"/>
    <w:rsid w:val="00A72493"/>
    <w:rsid w:val="00A772B5"/>
    <w:rsid w:val="00AA2E22"/>
    <w:rsid w:val="00AC3D9C"/>
    <w:rsid w:val="00AD122B"/>
    <w:rsid w:val="00B07E0F"/>
    <w:rsid w:val="00B43A2B"/>
    <w:rsid w:val="00B6613F"/>
    <w:rsid w:val="00B665BE"/>
    <w:rsid w:val="00B70CE1"/>
    <w:rsid w:val="00BB7313"/>
    <w:rsid w:val="00C33401"/>
    <w:rsid w:val="00C46DCC"/>
    <w:rsid w:val="00C92421"/>
    <w:rsid w:val="00C97B64"/>
    <w:rsid w:val="00CD3916"/>
    <w:rsid w:val="00CE1B2C"/>
    <w:rsid w:val="00CE1F0C"/>
    <w:rsid w:val="00D20DDD"/>
    <w:rsid w:val="00D25281"/>
    <w:rsid w:val="00D35BE6"/>
    <w:rsid w:val="00D636AB"/>
    <w:rsid w:val="00D66FE1"/>
    <w:rsid w:val="00D7713D"/>
    <w:rsid w:val="00DA1D8C"/>
    <w:rsid w:val="00DA31D4"/>
    <w:rsid w:val="00DE7ED7"/>
    <w:rsid w:val="00EC10F9"/>
    <w:rsid w:val="00EF7AED"/>
    <w:rsid w:val="00F0522D"/>
    <w:rsid w:val="00F11237"/>
    <w:rsid w:val="00F30243"/>
    <w:rsid w:val="00F84794"/>
    <w:rsid w:val="00FD3712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17</cp:revision>
  <cp:lastPrinted>2024-10-19T09:12:00Z</cp:lastPrinted>
  <dcterms:created xsi:type="dcterms:W3CDTF">2025-09-13T18:48:00Z</dcterms:created>
  <dcterms:modified xsi:type="dcterms:W3CDTF">2025-09-20T06:41:00Z</dcterms:modified>
</cp:coreProperties>
</file>